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F3749">
      <w:pPr>
        <w:ind w:firstLine="3534" w:firstLineChars="800"/>
        <w:rPr>
          <w:b/>
          <w:sz w:val="44"/>
          <w:szCs w:val="44"/>
        </w:rPr>
      </w:pPr>
    </w:p>
    <w:p w14:paraId="1D78B70D">
      <w:pPr>
        <w:ind w:firstLine="3534" w:firstLineChars="80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  价  单</w:t>
      </w:r>
    </w:p>
    <w:p w14:paraId="68776CF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注：报价表格式可自行调整</w:t>
      </w:r>
    </w:p>
    <w:tbl>
      <w:tblPr>
        <w:tblStyle w:val="6"/>
        <w:tblW w:w="882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625"/>
        <w:gridCol w:w="870"/>
        <w:gridCol w:w="930"/>
        <w:gridCol w:w="900"/>
        <w:gridCol w:w="1545"/>
        <w:gridCol w:w="2175"/>
      </w:tblGrid>
      <w:tr w14:paraId="49D32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D1FAB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4C354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产品名称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6500C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9B0BB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DBDA3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单价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10FE5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金额（元）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BC3CC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图片</w:t>
            </w:r>
          </w:p>
        </w:tc>
      </w:tr>
      <w:tr w14:paraId="65AE3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AE1E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9F8D9">
            <w:pPr>
              <w:widowControl/>
              <w:ind w:firstLine="240" w:firstLine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战术背包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C55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0AF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8C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E30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B15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drawing>
                <wp:inline distT="0" distB="0" distL="114300" distR="114300">
                  <wp:extent cx="1356360" cy="1356360"/>
                  <wp:effectExtent l="0" t="0" r="15240" b="15240"/>
                  <wp:docPr id="2" name="图片 2" descr="d6c0d143e40fbfab97ccd2c9bf3c6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c0d143e40fbfab97ccd2c9bf3c69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356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248C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E9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993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31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9B0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3E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1E4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2F518EA3">
      <w:r>
        <w:rPr>
          <w:rFonts w:hint="eastAsia"/>
        </w:rPr>
        <w:t xml:space="preserve">                     产品规格:46cm*28cm*17cm</w:t>
      </w:r>
    </w:p>
    <w:p w14:paraId="66D9CA2B">
      <w:r>
        <w:rPr>
          <w:rFonts w:hint="eastAsia"/>
        </w:rPr>
        <w:t>产品参数:</w:t>
      </w:r>
    </w:p>
    <w:p w14:paraId="099D24A4">
      <w:r>
        <w:rPr>
          <w:rFonts w:hint="eastAsia"/>
        </w:rPr>
        <w:t>采用 1000D 耐磨防水牛津布制作而成，根据人体工程学设计，背包的正面和侧面均用 MOLLE 带挂载系统,可扩容加厚背带和加厚背板设计,可缓解背部压力，背部和底部都能很好的贴合身体，包内有一个带衬垫的笔记本电脑隔袋，可以兼作放水袋的位置，背包内部分层储物，可合理分配利用内部空间。</w:t>
      </w:r>
    </w:p>
    <w:p w14:paraId="761EC515">
      <w:pPr>
        <w:ind w:firstLine="3313" w:firstLineChars="1100"/>
        <w:jc w:val="right"/>
        <w:rPr>
          <w:rFonts w:ascii="仿宋" w:hAnsi="仿宋" w:eastAsia="仿宋" w:cs="仿宋"/>
          <w:b/>
          <w:sz w:val="30"/>
          <w:szCs w:val="30"/>
        </w:rPr>
      </w:pPr>
    </w:p>
    <w:p w14:paraId="157BBE41">
      <w:pPr>
        <w:ind w:firstLine="3313" w:firstLineChars="1100"/>
        <w:jc w:val="right"/>
        <w:rPr>
          <w:rFonts w:ascii="仿宋" w:hAnsi="仿宋" w:eastAsia="仿宋" w:cs="仿宋"/>
          <w:b/>
          <w:sz w:val="30"/>
          <w:szCs w:val="30"/>
        </w:rPr>
      </w:pPr>
    </w:p>
    <w:p w14:paraId="473E6E66">
      <w:pPr>
        <w:ind w:firstLine="4760" w:firstLineChars="1700"/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EF5598"/>
    <w:rsid w:val="000242CA"/>
    <w:rsid w:val="000479AB"/>
    <w:rsid w:val="0005679D"/>
    <w:rsid w:val="000A42EE"/>
    <w:rsid w:val="000B1E91"/>
    <w:rsid w:val="000C009F"/>
    <w:rsid w:val="000C183E"/>
    <w:rsid w:val="000C7596"/>
    <w:rsid w:val="000E0D8C"/>
    <w:rsid w:val="000E3779"/>
    <w:rsid w:val="00111C97"/>
    <w:rsid w:val="0011642C"/>
    <w:rsid w:val="00123713"/>
    <w:rsid w:val="00142237"/>
    <w:rsid w:val="001517EF"/>
    <w:rsid w:val="00152FCD"/>
    <w:rsid w:val="00161A7B"/>
    <w:rsid w:val="00171D58"/>
    <w:rsid w:val="001A529A"/>
    <w:rsid w:val="001B2E84"/>
    <w:rsid w:val="001B5870"/>
    <w:rsid w:val="001C035B"/>
    <w:rsid w:val="001C64B3"/>
    <w:rsid w:val="001C7F91"/>
    <w:rsid w:val="00200B9E"/>
    <w:rsid w:val="00201950"/>
    <w:rsid w:val="0024465A"/>
    <w:rsid w:val="00246263"/>
    <w:rsid w:val="00254117"/>
    <w:rsid w:val="00266E86"/>
    <w:rsid w:val="0027282D"/>
    <w:rsid w:val="00295E6A"/>
    <w:rsid w:val="002B1C4D"/>
    <w:rsid w:val="002C455A"/>
    <w:rsid w:val="00302F58"/>
    <w:rsid w:val="003420DF"/>
    <w:rsid w:val="00355A8A"/>
    <w:rsid w:val="00383B24"/>
    <w:rsid w:val="00387E03"/>
    <w:rsid w:val="003A1C66"/>
    <w:rsid w:val="003B4A23"/>
    <w:rsid w:val="00401528"/>
    <w:rsid w:val="0041632F"/>
    <w:rsid w:val="00417D8C"/>
    <w:rsid w:val="00433D3F"/>
    <w:rsid w:val="004611C6"/>
    <w:rsid w:val="004712C7"/>
    <w:rsid w:val="0047353A"/>
    <w:rsid w:val="00486B0E"/>
    <w:rsid w:val="00505DCC"/>
    <w:rsid w:val="005215D0"/>
    <w:rsid w:val="00541AB9"/>
    <w:rsid w:val="005B00C1"/>
    <w:rsid w:val="0060511E"/>
    <w:rsid w:val="006408BF"/>
    <w:rsid w:val="006477C9"/>
    <w:rsid w:val="0065274C"/>
    <w:rsid w:val="0066519E"/>
    <w:rsid w:val="00667254"/>
    <w:rsid w:val="006820C5"/>
    <w:rsid w:val="006850C0"/>
    <w:rsid w:val="006B59D9"/>
    <w:rsid w:val="006B6F8F"/>
    <w:rsid w:val="006C1C8F"/>
    <w:rsid w:val="006C4209"/>
    <w:rsid w:val="006C7CF6"/>
    <w:rsid w:val="006F0CD7"/>
    <w:rsid w:val="007520A2"/>
    <w:rsid w:val="0075440B"/>
    <w:rsid w:val="00755780"/>
    <w:rsid w:val="00771409"/>
    <w:rsid w:val="007823E6"/>
    <w:rsid w:val="00810D68"/>
    <w:rsid w:val="0082313B"/>
    <w:rsid w:val="00894163"/>
    <w:rsid w:val="008B4A9C"/>
    <w:rsid w:val="008D72B7"/>
    <w:rsid w:val="00905261"/>
    <w:rsid w:val="00936EBF"/>
    <w:rsid w:val="009570C9"/>
    <w:rsid w:val="0097553A"/>
    <w:rsid w:val="00987C5A"/>
    <w:rsid w:val="009B1A13"/>
    <w:rsid w:val="009C1C52"/>
    <w:rsid w:val="009C5147"/>
    <w:rsid w:val="009F191F"/>
    <w:rsid w:val="009F3554"/>
    <w:rsid w:val="009F70D7"/>
    <w:rsid w:val="00A44EF2"/>
    <w:rsid w:val="00A55F8D"/>
    <w:rsid w:val="00A834C5"/>
    <w:rsid w:val="00A87226"/>
    <w:rsid w:val="00AA5115"/>
    <w:rsid w:val="00AB1CFB"/>
    <w:rsid w:val="00AB5229"/>
    <w:rsid w:val="00AF5624"/>
    <w:rsid w:val="00AF73BA"/>
    <w:rsid w:val="00B13C43"/>
    <w:rsid w:val="00B8434E"/>
    <w:rsid w:val="00BA0BC9"/>
    <w:rsid w:val="00BD7746"/>
    <w:rsid w:val="00BE0DE4"/>
    <w:rsid w:val="00BE2486"/>
    <w:rsid w:val="00BE37AE"/>
    <w:rsid w:val="00BF0231"/>
    <w:rsid w:val="00BF2AED"/>
    <w:rsid w:val="00C1790C"/>
    <w:rsid w:val="00C24579"/>
    <w:rsid w:val="00C4016B"/>
    <w:rsid w:val="00C9092A"/>
    <w:rsid w:val="00CA1A04"/>
    <w:rsid w:val="00CB01AE"/>
    <w:rsid w:val="00D026C7"/>
    <w:rsid w:val="00D173E8"/>
    <w:rsid w:val="00D46747"/>
    <w:rsid w:val="00D5408B"/>
    <w:rsid w:val="00D824B5"/>
    <w:rsid w:val="00DB0E7F"/>
    <w:rsid w:val="00DC2E5D"/>
    <w:rsid w:val="00DF741C"/>
    <w:rsid w:val="00E30E81"/>
    <w:rsid w:val="00E51263"/>
    <w:rsid w:val="00EC02D8"/>
    <w:rsid w:val="00ED541D"/>
    <w:rsid w:val="00EF45B2"/>
    <w:rsid w:val="00EF5598"/>
    <w:rsid w:val="00F02164"/>
    <w:rsid w:val="00F04905"/>
    <w:rsid w:val="00F401B8"/>
    <w:rsid w:val="00F922A5"/>
    <w:rsid w:val="00F9609A"/>
    <w:rsid w:val="00F96543"/>
    <w:rsid w:val="00FA01AB"/>
    <w:rsid w:val="00FA6747"/>
    <w:rsid w:val="00FB3570"/>
    <w:rsid w:val="00FF15AD"/>
    <w:rsid w:val="017774C1"/>
    <w:rsid w:val="060334CE"/>
    <w:rsid w:val="068C5C42"/>
    <w:rsid w:val="088C0030"/>
    <w:rsid w:val="088C315E"/>
    <w:rsid w:val="09595355"/>
    <w:rsid w:val="098100ED"/>
    <w:rsid w:val="0A4E71BB"/>
    <w:rsid w:val="0BB53808"/>
    <w:rsid w:val="0BE747EB"/>
    <w:rsid w:val="0D823355"/>
    <w:rsid w:val="0D987C1E"/>
    <w:rsid w:val="0E0440A5"/>
    <w:rsid w:val="0E0707C9"/>
    <w:rsid w:val="0E0B2FB4"/>
    <w:rsid w:val="11CC5ED1"/>
    <w:rsid w:val="13CA3040"/>
    <w:rsid w:val="141413F0"/>
    <w:rsid w:val="14D22A01"/>
    <w:rsid w:val="15451B01"/>
    <w:rsid w:val="1637547C"/>
    <w:rsid w:val="17024CBE"/>
    <w:rsid w:val="17F347D8"/>
    <w:rsid w:val="183B6485"/>
    <w:rsid w:val="189F13DE"/>
    <w:rsid w:val="1A2420AD"/>
    <w:rsid w:val="1A325025"/>
    <w:rsid w:val="1A422E1B"/>
    <w:rsid w:val="1ABB5088"/>
    <w:rsid w:val="1B0678D4"/>
    <w:rsid w:val="1D335DB3"/>
    <w:rsid w:val="1D341884"/>
    <w:rsid w:val="1E7235FE"/>
    <w:rsid w:val="1EBA364A"/>
    <w:rsid w:val="1EEC32CA"/>
    <w:rsid w:val="208E2C51"/>
    <w:rsid w:val="20964C64"/>
    <w:rsid w:val="20E4616A"/>
    <w:rsid w:val="23183730"/>
    <w:rsid w:val="24047297"/>
    <w:rsid w:val="256528ED"/>
    <w:rsid w:val="25D14A27"/>
    <w:rsid w:val="260B45FD"/>
    <w:rsid w:val="26D72E55"/>
    <w:rsid w:val="281024AA"/>
    <w:rsid w:val="28D23751"/>
    <w:rsid w:val="291162AD"/>
    <w:rsid w:val="2922097C"/>
    <w:rsid w:val="2A015AB9"/>
    <w:rsid w:val="2B494694"/>
    <w:rsid w:val="2B574959"/>
    <w:rsid w:val="2BC771A3"/>
    <w:rsid w:val="2C726F38"/>
    <w:rsid w:val="2CCC6150"/>
    <w:rsid w:val="2CD24C59"/>
    <w:rsid w:val="2EC219D9"/>
    <w:rsid w:val="2FAD0500"/>
    <w:rsid w:val="307B5D24"/>
    <w:rsid w:val="30D05D60"/>
    <w:rsid w:val="30D26B31"/>
    <w:rsid w:val="31AA171B"/>
    <w:rsid w:val="3214501A"/>
    <w:rsid w:val="323E23BE"/>
    <w:rsid w:val="32B35B52"/>
    <w:rsid w:val="32FD0B21"/>
    <w:rsid w:val="3407597A"/>
    <w:rsid w:val="36B36E91"/>
    <w:rsid w:val="36F07793"/>
    <w:rsid w:val="37305426"/>
    <w:rsid w:val="37672A08"/>
    <w:rsid w:val="37746769"/>
    <w:rsid w:val="399F4C57"/>
    <w:rsid w:val="3A323CA2"/>
    <w:rsid w:val="3A3726D5"/>
    <w:rsid w:val="3BAA4CA3"/>
    <w:rsid w:val="3BC70365"/>
    <w:rsid w:val="3DB723D2"/>
    <w:rsid w:val="3E130E4A"/>
    <w:rsid w:val="3F235919"/>
    <w:rsid w:val="3F411F89"/>
    <w:rsid w:val="3FD528EC"/>
    <w:rsid w:val="40D14637"/>
    <w:rsid w:val="410531C4"/>
    <w:rsid w:val="44676DCB"/>
    <w:rsid w:val="451F2530"/>
    <w:rsid w:val="456235F6"/>
    <w:rsid w:val="47C133AD"/>
    <w:rsid w:val="47FB4D31"/>
    <w:rsid w:val="48647435"/>
    <w:rsid w:val="4BBC5D50"/>
    <w:rsid w:val="4C390DC0"/>
    <w:rsid w:val="4D58301D"/>
    <w:rsid w:val="4FEC5089"/>
    <w:rsid w:val="53BA5509"/>
    <w:rsid w:val="55FD3C59"/>
    <w:rsid w:val="570577D7"/>
    <w:rsid w:val="57EE53E1"/>
    <w:rsid w:val="57EF7B25"/>
    <w:rsid w:val="58BB7FC5"/>
    <w:rsid w:val="5A664AF2"/>
    <w:rsid w:val="5A67147B"/>
    <w:rsid w:val="5C2D35DB"/>
    <w:rsid w:val="5C506C50"/>
    <w:rsid w:val="5D0660A7"/>
    <w:rsid w:val="5E5A4B01"/>
    <w:rsid w:val="5F0D799B"/>
    <w:rsid w:val="5F1A2FD4"/>
    <w:rsid w:val="61437D50"/>
    <w:rsid w:val="61814853"/>
    <w:rsid w:val="61E95470"/>
    <w:rsid w:val="62443CC0"/>
    <w:rsid w:val="628D4B35"/>
    <w:rsid w:val="645752A2"/>
    <w:rsid w:val="657A6506"/>
    <w:rsid w:val="66BD1949"/>
    <w:rsid w:val="66CB2978"/>
    <w:rsid w:val="67EB1170"/>
    <w:rsid w:val="681008E0"/>
    <w:rsid w:val="69D9392F"/>
    <w:rsid w:val="6A203DE5"/>
    <w:rsid w:val="6A854E58"/>
    <w:rsid w:val="6CF76080"/>
    <w:rsid w:val="6DB60D84"/>
    <w:rsid w:val="6EE71E2A"/>
    <w:rsid w:val="6F8E0693"/>
    <w:rsid w:val="6FBD38EB"/>
    <w:rsid w:val="702203E4"/>
    <w:rsid w:val="702907BD"/>
    <w:rsid w:val="714624C1"/>
    <w:rsid w:val="71723983"/>
    <w:rsid w:val="71E17D96"/>
    <w:rsid w:val="724E5D60"/>
    <w:rsid w:val="7452442C"/>
    <w:rsid w:val="74FC0CE6"/>
    <w:rsid w:val="753B1921"/>
    <w:rsid w:val="790E00D6"/>
    <w:rsid w:val="79567003"/>
    <w:rsid w:val="7B696871"/>
    <w:rsid w:val="7BC6373E"/>
    <w:rsid w:val="7C070BBD"/>
    <w:rsid w:val="7C843E47"/>
    <w:rsid w:val="7F2141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3">
    <w:name w:val="No Spacing"/>
    <w:link w:val="15"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15">
    <w:name w:val="无间隔 字符"/>
    <w:link w:val="13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182</Words>
  <Characters>206</Characters>
  <Lines>1</Lines>
  <Paragraphs>1</Paragraphs>
  <TotalTime>18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2018-06-04T06:12:00Z</dcterms:created>
  <dc:creator>Windows 用户</dc:creator>
  <cp:lastModifiedBy>李贤杰</cp:lastModifiedBy>
  <cp:lastPrinted>2020-06-28T06:44:00Z</cp:lastPrinted>
  <dcterms:modified xsi:type="dcterms:W3CDTF">2025-09-16T07:58:08Z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21430D20FC1B4BBC85EBD8552574A12C_13</vt:lpwstr>
  </property>
  <property fmtid="{D5CDD505-2E9C-101B-9397-08002B2CF9AE}" pid="4" name="KSOTemplateDocerSaveRecord">
    <vt:lpwstr>eyJoZGlkIjoiZTA4NzIyN2MxYTlmMzQ1NGE2MjU5NWRkMjhlOGMxYTAiLCJ1c2VySWQiOiIzODY1NjU2NjUifQ==</vt:lpwstr>
  </property>
</Properties>
</file>