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4"/>
      <w:bookmarkStart w:id="2" w:name="_Toc277844085"/>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946417"/>
    <w:rsid w:val="56486EB9"/>
    <w:rsid w:val="5D956151"/>
    <w:rsid w:val="63755D5A"/>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2025-09-16T08:05:38Z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5F2AB21F59B14D3293CDEFA4CF672BE2_13</vt:lpwstr>
  </property>
</Properties>
</file>