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222A">
      <w:pPr>
        <w:jc w:val="center"/>
        <w:rPr>
          <w:rFonts w:hint="eastAsia" w:asciiTheme="minorEastAsia" w:hAnsiTheme="minorEastAsia"/>
          <w:b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报价单</w:t>
      </w:r>
    </w:p>
    <w:p w14:paraId="3304C9D8"/>
    <w:tbl>
      <w:tblPr>
        <w:tblStyle w:val="5"/>
        <w:tblW w:w="10774" w:type="dxa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2268"/>
        <w:gridCol w:w="851"/>
        <w:gridCol w:w="1134"/>
        <w:gridCol w:w="1134"/>
        <w:gridCol w:w="1134"/>
        <w:gridCol w:w="1701"/>
        <w:gridCol w:w="709"/>
      </w:tblGrid>
      <w:tr w14:paraId="4B6F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038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A10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品名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3B0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35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29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0F56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24F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合计(元)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19B6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62D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758F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555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743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白衬衫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8B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38/39/40/41/42/43/44/45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69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22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01F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98C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490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72%聚酯纤维，23.8%竹纤维，4.2%氨纶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55B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DFB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53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8B0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西裤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120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28/29/30/31/32/33/34/35/36/38/40/42/44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F4D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E5AC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855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DD8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EB2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71.5%聚酯纤维，18%粘纤6.9%氨纶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173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672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EA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A4D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767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44F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0D1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C27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交货期限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合同签订后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个工作日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71BB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26A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以上报价均为含税价格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包含运输费装卸费安装费等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须包含装卸入库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7664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7AB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承诺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以上货品的规格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样式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材质等均符合需方的相关要求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</w:tbl>
    <w:p w14:paraId="52BE0ED3">
      <w:pPr>
        <w:rPr>
          <w:rFonts w:hint="eastAsia" w:asciiTheme="minorEastAsia" w:hAnsiTheme="minorEastAsia"/>
        </w:rPr>
      </w:pPr>
    </w:p>
    <w:p w14:paraId="2E6CE105">
      <w:pPr>
        <w:rPr>
          <w:rFonts w:hint="eastAsia" w:asciiTheme="minorEastAsia" w:hAnsiTheme="minorEastAsia"/>
          <w:sz w:val="22"/>
        </w:rPr>
      </w:pPr>
    </w:p>
    <w:p w14:paraId="234E8A73">
      <w:pPr>
        <w:spacing w:line="360" w:lineRule="auto"/>
        <w:ind w:left="105" w:leftChars="50" w:firstLine="4070" w:firstLineChars="1850"/>
        <w:rPr>
          <w:rFonts w:hint="default" w:asciiTheme="minorEastAsia" w:hAnsiTheme="minorEastAsia" w:eastAsia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</w:rPr>
        <w:t>报价单</w:t>
      </w:r>
      <w:r>
        <w:rPr>
          <w:rFonts w:hint="eastAsia" w:asciiTheme="minorEastAsia" w:hAnsiTheme="minorEastAsia"/>
          <w:sz w:val="22"/>
          <w:lang w:val="en-US" w:eastAsia="zh-CN"/>
        </w:rPr>
        <w:t>位：</w:t>
      </w:r>
    </w:p>
    <w:p w14:paraId="4F786BE3">
      <w:pPr>
        <w:spacing w:line="360" w:lineRule="auto"/>
        <w:ind w:firstLine="4180" w:firstLineChars="1900"/>
        <w:rPr>
          <w:rFonts w:hint="default" w:asciiTheme="minorEastAsia" w:hAnsi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联系人：</w:t>
      </w:r>
    </w:p>
    <w:p w14:paraId="5DB12367">
      <w:pPr>
        <w:spacing w:line="360" w:lineRule="auto"/>
        <w:ind w:firstLine="4180" w:firstLineChars="1900"/>
        <w:rPr>
          <w:rFonts w:hint="default" w:asciiTheme="minorEastAsia" w:hAnsi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联系电话：</w:t>
      </w:r>
    </w:p>
    <w:p w14:paraId="1A1B59C8">
      <w:pPr>
        <w:spacing w:line="360" w:lineRule="auto"/>
        <w:ind w:firstLine="4180" w:firstLineChars="1900"/>
        <w:rPr>
          <w:rFonts w:hint="default" w:asciiTheme="minorEastAsia" w:hAnsiTheme="minorEastAsia" w:eastAsia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</w:rPr>
        <w:t>日</w:t>
      </w:r>
      <w:r>
        <w:rPr>
          <w:rFonts w:hint="eastAsia" w:asciiTheme="minorEastAsia" w:hAnsiTheme="minorEastAsia"/>
          <w:sz w:val="22"/>
          <w:lang w:val="en-US" w:eastAsia="zh-CN"/>
        </w:rPr>
        <w:t>期：</w:t>
      </w:r>
      <w:bookmarkStart w:id="0" w:name="_GoBack"/>
      <w:bookmarkEnd w:id="0"/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xYTVmMGYzNGEwOTU5MmM2ZTU1ZjcyZTM0ZTYxMDEifQ=="/>
  </w:docVars>
  <w:rsids>
    <w:rsidRoot w:val="00EC0B00"/>
    <w:rsid w:val="000333A7"/>
    <w:rsid w:val="00055BB7"/>
    <w:rsid w:val="00063BD0"/>
    <w:rsid w:val="000663D4"/>
    <w:rsid w:val="00116626"/>
    <w:rsid w:val="00137371"/>
    <w:rsid w:val="00154E37"/>
    <w:rsid w:val="00166C3F"/>
    <w:rsid w:val="0018657E"/>
    <w:rsid w:val="001A0521"/>
    <w:rsid w:val="001D6B2A"/>
    <w:rsid w:val="00202B09"/>
    <w:rsid w:val="00222EC8"/>
    <w:rsid w:val="00272A76"/>
    <w:rsid w:val="002814DF"/>
    <w:rsid w:val="002A77A9"/>
    <w:rsid w:val="002C40B2"/>
    <w:rsid w:val="002F129E"/>
    <w:rsid w:val="00312AE1"/>
    <w:rsid w:val="0031311B"/>
    <w:rsid w:val="003249FF"/>
    <w:rsid w:val="00326222"/>
    <w:rsid w:val="003514C2"/>
    <w:rsid w:val="00364089"/>
    <w:rsid w:val="00383240"/>
    <w:rsid w:val="003913DA"/>
    <w:rsid w:val="003A2DE6"/>
    <w:rsid w:val="003C7FA0"/>
    <w:rsid w:val="003D4982"/>
    <w:rsid w:val="003E5335"/>
    <w:rsid w:val="003F0C27"/>
    <w:rsid w:val="004044BC"/>
    <w:rsid w:val="004045D0"/>
    <w:rsid w:val="00405BB3"/>
    <w:rsid w:val="00414126"/>
    <w:rsid w:val="004324AC"/>
    <w:rsid w:val="00455EE7"/>
    <w:rsid w:val="004563B2"/>
    <w:rsid w:val="004A51A4"/>
    <w:rsid w:val="004B3481"/>
    <w:rsid w:val="004B69A6"/>
    <w:rsid w:val="004D5E69"/>
    <w:rsid w:val="004E7830"/>
    <w:rsid w:val="004E7A29"/>
    <w:rsid w:val="00514AB9"/>
    <w:rsid w:val="005221F1"/>
    <w:rsid w:val="00526D9F"/>
    <w:rsid w:val="00534520"/>
    <w:rsid w:val="00553FE2"/>
    <w:rsid w:val="00587DA8"/>
    <w:rsid w:val="00590741"/>
    <w:rsid w:val="0060037F"/>
    <w:rsid w:val="0060064A"/>
    <w:rsid w:val="00615F12"/>
    <w:rsid w:val="00640260"/>
    <w:rsid w:val="006475D6"/>
    <w:rsid w:val="006626D3"/>
    <w:rsid w:val="006630BF"/>
    <w:rsid w:val="006644B1"/>
    <w:rsid w:val="006702A8"/>
    <w:rsid w:val="006B062D"/>
    <w:rsid w:val="006B4554"/>
    <w:rsid w:val="006D158A"/>
    <w:rsid w:val="006E141D"/>
    <w:rsid w:val="006F289A"/>
    <w:rsid w:val="006F5F96"/>
    <w:rsid w:val="00725919"/>
    <w:rsid w:val="00780EDC"/>
    <w:rsid w:val="00791120"/>
    <w:rsid w:val="007A1E79"/>
    <w:rsid w:val="007A2014"/>
    <w:rsid w:val="007C3F07"/>
    <w:rsid w:val="007E4D96"/>
    <w:rsid w:val="007F0DDA"/>
    <w:rsid w:val="007F47F9"/>
    <w:rsid w:val="00832529"/>
    <w:rsid w:val="00840239"/>
    <w:rsid w:val="00846792"/>
    <w:rsid w:val="00874A10"/>
    <w:rsid w:val="00891ED0"/>
    <w:rsid w:val="008E6924"/>
    <w:rsid w:val="008F023E"/>
    <w:rsid w:val="009177A6"/>
    <w:rsid w:val="00925479"/>
    <w:rsid w:val="009431FD"/>
    <w:rsid w:val="0094616B"/>
    <w:rsid w:val="009666B2"/>
    <w:rsid w:val="0096756A"/>
    <w:rsid w:val="009C1892"/>
    <w:rsid w:val="009D5DFC"/>
    <w:rsid w:val="00A13E52"/>
    <w:rsid w:val="00A22022"/>
    <w:rsid w:val="00A3259D"/>
    <w:rsid w:val="00A37219"/>
    <w:rsid w:val="00A5277B"/>
    <w:rsid w:val="00A5437C"/>
    <w:rsid w:val="00A60EFE"/>
    <w:rsid w:val="00A65552"/>
    <w:rsid w:val="00A75389"/>
    <w:rsid w:val="00A916B1"/>
    <w:rsid w:val="00A97151"/>
    <w:rsid w:val="00A972D6"/>
    <w:rsid w:val="00AA5B91"/>
    <w:rsid w:val="00B20668"/>
    <w:rsid w:val="00B53F9F"/>
    <w:rsid w:val="00B648F4"/>
    <w:rsid w:val="00B931DA"/>
    <w:rsid w:val="00BE25B6"/>
    <w:rsid w:val="00BF1698"/>
    <w:rsid w:val="00C07057"/>
    <w:rsid w:val="00C20FE4"/>
    <w:rsid w:val="00C40410"/>
    <w:rsid w:val="00C53111"/>
    <w:rsid w:val="00C724FA"/>
    <w:rsid w:val="00C76F5F"/>
    <w:rsid w:val="00C91A02"/>
    <w:rsid w:val="00CB169F"/>
    <w:rsid w:val="00CC6029"/>
    <w:rsid w:val="00D46F8B"/>
    <w:rsid w:val="00D6100A"/>
    <w:rsid w:val="00D82BC8"/>
    <w:rsid w:val="00D9096F"/>
    <w:rsid w:val="00D93572"/>
    <w:rsid w:val="00DC2CEB"/>
    <w:rsid w:val="00DC57E3"/>
    <w:rsid w:val="00DC6309"/>
    <w:rsid w:val="00DC7248"/>
    <w:rsid w:val="00DF3E4B"/>
    <w:rsid w:val="00E05FD0"/>
    <w:rsid w:val="00E1139F"/>
    <w:rsid w:val="00E415D6"/>
    <w:rsid w:val="00E7066E"/>
    <w:rsid w:val="00E92E59"/>
    <w:rsid w:val="00EB1422"/>
    <w:rsid w:val="00EC0B00"/>
    <w:rsid w:val="00EC4432"/>
    <w:rsid w:val="00EC49C6"/>
    <w:rsid w:val="00ED3488"/>
    <w:rsid w:val="00EF5521"/>
    <w:rsid w:val="00EF5A33"/>
    <w:rsid w:val="00F11ADD"/>
    <w:rsid w:val="00F15A15"/>
    <w:rsid w:val="00F46111"/>
    <w:rsid w:val="00F54E0F"/>
    <w:rsid w:val="00F67FB7"/>
    <w:rsid w:val="00F74776"/>
    <w:rsid w:val="00FC30FA"/>
    <w:rsid w:val="00FC54DE"/>
    <w:rsid w:val="00FE0DD4"/>
    <w:rsid w:val="00FF1B95"/>
    <w:rsid w:val="00FF52CF"/>
    <w:rsid w:val="08A44C9F"/>
    <w:rsid w:val="14540267"/>
    <w:rsid w:val="147972BE"/>
    <w:rsid w:val="2C1655CC"/>
    <w:rsid w:val="2CFC4106"/>
    <w:rsid w:val="3AEF5B14"/>
    <w:rsid w:val="497E1597"/>
    <w:rsid w:val="55636903"/>
    <w:rsid w:val="5A853805"/>
    <w:rsid w:val="6BD730C2"/>
    <w:rsid w:val="6C184FFB"/>
    <w:rsid w:val="72393A5B"/>
    <w:rsid w:val="726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315</Characters>
  <Lines>2</Lines>
  <Paragraphs>1</Paragraphs>
  <TotalTime>29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2023-12-06T02:12:00Z</dcterms:created>
  <dc:creator>Administrator</dc:creator>
  <cp:lastModifiedBy>李贤杰</cp:lastModifiedBy>
  <cp:lastPrinted>2024-08-29T02:55:00Z</cp:lastPrinted>
  <dcterms:modified xsi:type="dcterms:W3CDTF">2025-09-19T04:18:07Z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8001F6B4046E4DB7A97C899A23EDDB30_13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