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45005D0D"/>
    <w:rsid w:val="55282F33"/>
    <w:rsid w:val="55946417"/>
    <w:rsid w:val="56486EB9"/>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2025-09-29T08:22:13Z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87AA32AFBCB84A5FAD2893E3BFF4965D_13</vt:lpwstr>
  </property>
</Properties>
</file>